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4" w:rsidRPr="002E453F" w:rsidRDefault="00FB29FB" w:rsidP="00C462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>2016 жылғы 1-тоқсан ішіндегі «Денсаулық сақтау салаларындағы кадрларды даярлау, біліктілігін арттыру және қайта даярлаудан өтуі туралы құжаттарды беру» мемлекеттік қызметтерді көрсету бойынша жұмыстар туралы аналитикалық анықтама</w:t>
      </w:r>
    </w:p>
    <w:p w:rsidR="00FB29FB" w:rsidRPr="00890DCD" w:rsidRDefault="00FB29FB" w:rsidP="00890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«Денсаулық сақтау салаларындағы кадрларды даярлау, біліктілігін арттыру және қайта даярлаудан өтуі туралы құжаттарды беру»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қызмет, «Павлодар облысы денсаулық сақтау басқармасы» ММ-не қарасты ұйымдарымен, яғни </w:t>
      </w:r>
      <w:r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ШЖҚ «Павлодар м</w:t>
      </w:r>
      <w:r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дицина колледжі» КМК</w:t>
      </w:r>
      <w:r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қағаз түрінде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көрсетіледі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. Мониторингті жергілікті атқарушы орган 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«Павлодар облысы денсаулық сақтау басқармасы» ММ</w:t>
      </w:r>
      <w:r w:rsidR="00E45601" w:rsidRPr="00890DCD">
        <w:rPr>
          <w:rFonts w:ascii="Times New Roman" w:hAnsi="Times New Roman" w:cs="Times New Roman"/>
          <w:sz w:val="28"/>
          <w:szCs w:val="28"/>
          <w:lang w:val="kk-KZ"/>
        </w:rPr>
        <w:t>-сі, п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ерсоналды басқару және ұйымдастыру жұмысы бөлімі</w:t>
      </w:r>
      <w:r w:rsidR="00E45601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E45601" w:rsidRPr="00890DCD" w:rsidRDefault="00E45601" w:rsidP="00890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 нәтижесі д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енсаулық сақтау салаларындағы кадрларды даярлау, біліктілігін арттыру және қайта даярлаудан өтуі туралы құжат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ы беру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E45601" w:rsidRPr="00890DCD" w:rsidRDefault="00E45601" w:rsidP="00890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2016 жылғы 1-тоқсан ішінде барлық д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 салаларындағы кадрларды даярлау, біліктілігін арттыру және қайта даярлаудан өтуі туралы 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берілген құжаттар – 439, оның ішінде алғашық мамандық – 0, 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біліктілігін арттыру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-439, соның ішінде «Медбикелік іс» - 383: «</w:t>
      </w:r>
      <w:r w:rsidR="00FA2D06" w:rsidRPr="00890DCD">
        <w:rPr>
          <w:rFonts w:ascii="Times New Roman" w:hAnsi="Times New Roman" w:cs="Times New Roman"/>
          <w:sz w:val="28"/>
          <w:szCs w:val="28"/>
          <w:lang w:val="kk-KZ"/>
        </w:rPr>
        <w:t>Зертханалық диагностика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A2D06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- 28; медицина білім жоқ – 28.</w:t>
      </w:r>
    </w:p>
    <w:p w:rsidR="00FA2D06" w:rsidRPr="00890DCD" w:rsidRDefault="00FA2D06" w:rsidP="00890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«Денсаулық сақтау салаларындағы кадрларды даярлау, біліктілігін арттыру және қайта даярлаудан өтуі туралы құжаттарды беру» мемлекеттік қызмет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стандарты Қазақстан Республикасы Денсаулық сақтау және әлеуметтік даму министрінің 2015 жылғы 28 сәуірдегі №297 бұйрығымен бекітілген.</w:t>
      </w:r>
    </w:p>
    <w:p w:rsidR="00FA2D06" w:rsidRPr="00890DCD" w:rsidRDefault="00FA2D06" w:rsidP="00890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Есептік кезең ішінде мемлекеттік қызметтерді көрсету сапасына шағымдар және бекітілген мерзімдерді бұзу туралы маәліметтер келіп түскен жоқ.</w:t>
      </w:r>
    </w:p>
    <w:p w:rsidR="00FA2D06" w:rsidRPr="00890DCD" w:rsidRDefault="00FA2D06" w:rsidP="00890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Денсаулық сақтау басқармасының интернет-ресурсында толтыру үлгісімен мемлекеттік қызметтерді алу үшін қажетті құжаттарды ұсыну туралы ақпарат орналастырылған.</w:t>
      </w:r>
    </w:p>
    <w:p w:rsidR="00FA2D06" w:rsidRPr="00890DCD" w:rsidRDefault="00FA2D06" w:rsidP="00890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«Городская неделя» газетінде 2015 жылғы 11 және 18 қарашада</w:t>
      </w:r>
      <w:r w:rsidR="0028413B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енсаулық сақтау сала</w:t>
      </w:r>
      <w:r w:rsidR="0028413B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ларындағы 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>біліктілігін арттыру және қайта даярлау</w:t>
      </w:r>
      <w:r w:rsidR="0028413B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туралы құжаттарды беру тәртібі туралы материал</w:t>
      </w:r>
      <w:r w:rsidR="003222C5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сәйкесінше орыс тілдерінде </w:t>
      </w:r>
      <w:r w:rsidR="0028413B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жарияланған.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22C5" w:rsidRDefault="003222C5" w:rsidP="00890D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90DCD">
        <w:rPr>
          <w:rFonts w:ascii="Times New Roman" w:hAnsi="Times New Roman" w:cs="Times New Roman"/>
          <w:sz w:val="28"/>
          <w:szCs w:val="28"/>
          <w:lang w:val="kk-KZ"/>
        </w:rPr>
        <w:t>Сонымен қатар, 2016 жылғы 26 сәуірде</w:t>
      </w:r>
      <w:r w:rsidR="00457946"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57946"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ШЖҚ «Павлодар м</w:t>
      </w:r>
      <w:r w:rsidR="00457946"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457946"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дицина колледжі» КМК</w:t>
      </w:r>
      <w:r w:rsidR="002E453F"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симуляциялық орталығының басшысы Роговская Наталья Викторовна мемлекеттік қызметтерді көрсету, әсіресе д</w:t>
      </w:r>
      <w:r w:rsidR="002E453F"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 салаларындағы кадрларды даярлау, біліктілігін арттыру және қайта </w:t>
      </w:r>
      <w:r w:rsidR="002E453F" w:rsidRPr="00890DCD">
        <w:rPr>
          <w:rFonts w:ascii="Times New Roman" w:hAnsi="Times New Roman" w:cs="Times New Roman"/>
          <w:sz w:val="28"/>
          <w:szCs w:val="28"/>
          <w:lang w:val="kk-KZ"/>
        </w:rPr>
        <w:lastRenderedPageBreak/>
        <w:t>даярлаудан өтуі туралы құжаттарды беру</w:t>
      </w:r>
      <w:r w:rsidRPr="00890D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453F"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туралы</w:t>
      </w:r>
      <w:r w:rsidR="002E453F" w:rsidRPr="00890D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ақпаратымен облыстық радиода сөз сөйлеген.</w:t>
      </w:r>
    </w:p>
    <w:p w:rsidR="003978DF" w:rsidRPr="00890DCD" w:rsidRDefault="003978DF" w:rsidP="00890D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2E453F" w:rsidRPr="002E453F" w:rsidRDefault="002E453F" w:rsidP="002E4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ерсоналды басқару </w:t>
      </w:r>
    </w:p>
    <w:p w:rsidR="002E453F" w:rsidRPr="002E453F" w:rsidRDefault="002E453F" w:rsidP="002E4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ұйымдастыру </w:t>
      </w:r>
    </w:p>
    <w:p w:rsidR="002E453F" w:rsidRPr="002E453F" w:rsidRDefault="002E453F" w:rsidP="002E453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>жұмысы бөлімі</w:t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басшысы </w:t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E453F">
        <w:rPr>
          <w:rFonts w:ascii="Times New Roman" w:hAnsi="Times New Roman" w:cs="Times New Roman"/>
          <w:b/>
          <w:sz w:val="28"/>
          <w:szCs w:val="28"/>
          <w:lang w:val="kk-KZ"/>
        </w:rPr>
        <w:tab/>
        <w:t>Г. Елтаева</w:t>
      </w:r>
    </w:p>
    <w:p w:rsidR="002E453F" w:rsidRPr="00FA2D06" w:rsidRDefault="002E453F" w:rsidP="00FB29F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9FB" w:rsidRDefault="00FB29FB" w:rsidP="00FB29F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29FB" w:rsidRPr="00C462C1" w:rsidRDefault="00FB29FB" w:rsidP="00C462C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B29FB" w:rsidRPr="00C4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4"/>
    <w:rsid w:val="00181ED4"/>
    <w:rsid w:val="0028413B"/>
    <w:rsid w:val="002E453F"/>
    <w:rsid w:val="003222C5"/>
    <w:rsid w:val="003978DF"/>
    <w:rsid w:val="00422BAE"/>
    <w:rsid w:val="00457946"/>
    <w:rsid w:val="00890DCD"/>
    <w:rsid w:val="00C17824"/>
    <w:rsid w:val="00C462C1"/>
    <w:rsid w:val="00E45601"/>
    <w:rsid w:val="00FA2D06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Kaz.lang</dc:creator>
  <cp:keywords/>
  <dc:description/>
  <cp:lastModifiedBy>Kaz.lang</cp:lastModifiedBy>
  <cp:revision>10</cp:revision>
  <dcterms:created xsi:type="dcterms:W3CDTF">2016-06-27T11:20:00Z</dcterms:created>
  <dcterms:modified xsi:type="dcterms:W3CDTF">2016-06-27T11:41:00Z</dcterms:modified>
</cp:coreProperties>
</file>